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1A" w:rsidRDefault="00A632E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74B65F" wp14:editId="4B85364C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-114300</wp:posOffset>
                </wp:positionV>
                <wp:extent cx="4867275" cy="1762125"/>
                <wp:effectExtent l="38100" t="38100" r="123825" b="1238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E7" w:rsidRPr="004623AE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B050"/>
                                <w:sz w:val="22"/>
                              </w:rPr>
                            </w:pPr>
                            <w:r w:rsidRPr="004623A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【チーム2℃おおいたとは】</w:t>
                            </w:r>
                          </w:p>
                          <w:p w:rsidR="00A632E7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 xml:space="preserve">　おおいた市民環境大学ＯＢ会を幹事に、大分県地球温暖化防止活動推進員、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IP</w:t>
                            </w: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CC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 xml:space="preserve"> </w:t>
                            </w: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RC,うちエコ診断士の個人有志と地球温暖化に熱いＮＰＯが大同団結し、大分市で中軸的に活動するチームとして2016.4に立ち上げた市民協働団体。</w:t>
                            </w:r>
                          </w:p>
                          <w:p w:rsidR="005A7D55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官民協働パートナーとして、ゼロ炭素都市おおいたを見据えて、地球温暖化に立ち向かいます。みなさんの応援をよろしくお願いします。</w:t>
                            </w:r>
                          </w:p>
                          <w:p w:rsidR="00A632E7" w:rsidRPr="00A632E7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メンバー加入歓迎です。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4B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17.25pt;margin-top:-9pt;width:383.25pt;height:13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" fillcolor="white [3212]" strokeweight=".5pt">
                <v:shadow on="t" color="black" opacity="26214f" origin="-.5,-.5" offset=".74836mm,.74836mm"/>
                <v:textbox>
                  <w:txbxContent>
                    <w:p w:rsidR="00A632E7" w:rsidRPr="004623AE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  <w:b/>
                          <w:color w:val="00B050"/>
                          <w:sz w:val="22"/>
                        </w:rPr>
                      </w:pPr>
                      <w:r w:rsidRPr="004623A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【チーム2℃おおいたとは】</w:t>
                      </w:r>
                    </w:p>
                    <w:p w:rsidR="00A632E7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 xml:space="preserve">　おおいた市民環境大学ＯＢ会を幹事に、大分県地球温暖化防止活動推進員、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IP</w:t>
                      </w: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CC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 xml:space="preserve"> </w:t>
                      </w: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RC,うちエコ診断士の個人有志と地球温暖化に熱いＮＰＯが大同団結し、大分市で中軸的に活動するチームとして2016.4に立ち上げた市民協働団体。</w:t>
                      </w:r>
                    </w:p>
                    <w:p w:rsidR="005A7D55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官民協働パートナーとして、ゼロ炭素都市おおいたを見据えて、地球温暖化に立ち向かいます。みなさんの応援をよろしくお願いします。</w:t>
                      </w:r>
                    </w:p>
                    <w:p w:rsidR="00A632E7" w:rsidRPr="00A632E7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メンバー加入歓迎です。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8171A" w:rsidRDefault="00C8171A"/>
    <w:p w:rsidR="00C8171A" w:rsidRDefault="00C8171A"/>
    <w:p w:rsidR="00C8171A" w:rsidRDefault="00C8171A"/>
    <w:p w:rsidR="00C8171A" w:rsidRDefault="00C8171A"/>
    <w:p w:rsidR="00C8171A" w:rsidRDefault="00C8171A"/>
    <w:p w:rsidR="00C8171A" w:rsidRDefault="00C8171A"/>
    <w:p w:rsidR="00C8171A" w:rsidRDefault="00B03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859E9F" wp14:editId="32231553">
                <wp:simplePos x="0" y="0"/>
                <wp:positionH relativeFrom="column">
                  <wp:posOffset>2134235</wp:posOffset>
                </wp:positionH>
                <wp:positionV relativeFrom="paragraph">
                  <wp:posOffset>95250</wp:posOffset>
                </wp:positionV>
                <wp:extent cx="914400" cy="9144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E7D" w:rsidRPr="00B03E7D" w:rsidRDefault="00B03E7D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【チーム2℃おおいたブログ】</w:t>
                            </w:r>
                          </w:p>
                          <w:p w:rsidR="00B03E7D" w:rsidRPr="00B03E7D" w:rsidRDefault="00B03E7D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http://sk19422014.junglekouen.com/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59E9F" id="テキスト ボックス 62" o:spid="_x0000_s1027" type="#_x0000_t202" style="position:absolute;left:0;text-align:left;margin-left:168.05pt;margin-top:7.5pt;width:1in;height:1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" filled="f" stroked="f" strokeweight=".5pt">
                <v:textbox>
                  <w:txbxContent>
                    <w:p w:rsidR="00B03E7D" w:rsidRPr="00B03E7D" w:rsidRDefault="00B03E7D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【チーム2℃おおいたブログ】</w:t>
                      </w:r>
                    </w:p>
                    <w:p w:rsidR="00B03E7D" w:rsidRPr="00B03E7D" w:rsidRDefault="00B03E7D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http://sk19422014.junglekouen.com/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492EB3" wp14:editId="2991480B">
                <wp:simplePos x="0" y="0"/>
                <wp:positionH relativeFrom="column">
                  <wp:posOffset>-219075</wp:posOffset>
                </wp:positionH>
                <wp:positionV relativeFrom="paragraph">
                  <wp:posOffset>95250</wp:posOffset>
                </wp:positionV>
                <wp:extent cx="2286000" cy="9144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E7D" w:rsidRPr="00B03E7D" w:rsidRDefault="00B03E7D" w:rsidP="00B03E7D">
                            <w:pPr>
                              <w:spacing w:line="28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【チーム2℃おおいた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連絡先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】</w:t>
                            </w:r>
                          </w:p>
                          <w:p w:rsidR="00B03E7D" w:rsidRDefault="00B03E7D" w:rsidP="00B03E7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事務局：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上野　一也</w:t>
                            </w:r>
                          </w:p>
                          <w:p w:rsidR="00B03E7D" w:rsidRDefault="00B03E7D" w:rsidP="00B03E7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090-9568-3897</w:t>
                            </w:r>
                          </w:p>
                          <w:p w:rsidR="00B03E7D" w:rsidRPr="00B03E7D" w:rsidRDefault="00B03E7D" w:rsidP="00B03E7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/>
                              </w:rPr>
                              <w:t>M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ail：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kazuya-ueno@hb.tp1.jp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492EB3" id="テキスト ボックス 63" o:spid="_x0000_s1028" type="#_x0000_t202" style="position:absolute;left:0;text-align:left;margin-left:-17.25pt;margin-top:7.5pt;width:180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" filled="f" stroked="f" strokeweight=".5pt">
                <v:textbox>
                  <w:txbxContent>
                    <w:p w:rsidR="00B03E7D" w:rsidRPr="00B03E7D" w:rsidRDefault="00B03E7D" w:rsidP="00B03E7D">
                      <w:pPr>
                        <w:spacing w:line="28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【チーム2℃おおいた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連絡先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】</w:t>
                      </w:r>
                    </w:p>
                    <w:p w:rsidR="00B03E7D" w:rsidRDefault="00B03E7D" w:rsidP="00B03E7D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事務局：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上野　一也</w:t>
                      </w:r>
                    </w:p>
                    <w:p w:rsidR="00B03E7D" w:rsidRDefault="00B03E7D" w:rsidP="00B03E7D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090-9568-3897</w:t>
                      </w:r>
                    </w:p>
                    <w:p w:rsidR="00B03E7D" w:rsidRPr="00B03E7D" w:rsidRDefault="00B03E7D" w:rsidP="00B03E7D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>
                        <w:rPr>
                          <w:rFonts w:ascii="07やさしさゴシック" w:eastAsia="07やさしさゴシック" w:hAnsi="07やさしさゴシック"/>
                        </w:rPr>
                        <w:t>M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ail：</w:t>
                      </w: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kazuya-ueno@hb.tp1.jp</w:t>
                      </w:r>
                    </w:p>
                  </w:txbxContent>
                </v:textbox>
              </v:shape>
            </w:pict>
          </mc:Fallback>
        </mc:AlternateContent>
      </w:r>
    </w:p>
    <w:p w:rsidR="004623AE" w:rsidRDefault="004623AE"/>
    <w:p w:rsidR="00B03E7D" w:rsidRDefault="00B03E7D"/>
    <w:p w:rsidR="00B03E7D" w:rsidRDefault="00B03E7D"/>
    <w:p w:rsidR="004623AE" w:rsidRDefault="00B03E7D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4252556" wp14:editId="601634E6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5324475" cy="523875"/>
                <wp:effectExtent l="0" t="0" r="9525" b="952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F11" w:rsidRDefault="00E32F11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◆　入会申込書　◆</w:t>
                            </w: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2F35" w:rsidRPr="00D7456B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52556" id="正方形/長方形 60" o:spid="_x0000_s1029" style="position:absolute;left:0;text-align:left;margin-left:-36pt;margin-top:7.5pt;width:419.25pt;height:41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" fillcolor="#d6e3bc [1302]" stroked="f" strokeweight="2pt">
                <v:textbox>
                  <w:txbxContent>
                    <w:p w:rsidR="00E32F11" w:rsidRDefault="00E32F11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◆　入会申込書　◆</w:t>
                      </w: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2F35" w:rsidRPr="00D7456B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7BD74FC1" wp14:editId="0E1B9D98">
            <wp:simplePos x="0" y="0"/>
            <wp:positionH relativeFrom="column">
              <wp:posOffset>2722245</wp:posOffset>
            </wp:positionH>
            <wp:positionV relativeFrom="paragraph">
              <wp:posOffset>19050</wp:posOffset>
            </wp:positionV>
            <wp:extent cx="1924050" cy="1924050"/>
            <wp:effectExtent l="152400" t="152400" r="152400" b="171450"/>
            <wp:wrapNone/>
            <wp:docPr id="5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3AE" w:rsidRDefault="004623AE"/>
    <w:p w:rsidR="004623AE" w:rsidRDefault="00E32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72AD84" wp14:editId="3E7760B8">
                <wp:simplePos x="0" y="0"/>
                <wp:positionH relativeFrom="column">
                  <wp:posOffset>-219075</wp:posOffset>
                </wp:positionH>
                <wp:positionV relativeFrom="paragraph">
                  <wp:posOffset>161925</wp:posOffset>
                </wp:positionV>
                <wp:extent cx="2895600" cy="14859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11" w:rsidRPr="005A7D55" w:rsidRDefault="005A7D55" w:rsidP="005A7D55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07やさしさゴシック" w:eastAsia="07やさしさゴシック" w:hAnsi="07やさしさ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="00E32F11" w:rsidRPr="005A7D55">
                              <w:rPr>
                                <w:rFonts w:ascii="07やさしさゴシック" w:eastAsia="07やさしさゴシック" w:hAnsi="07やさしさゴシック" w:hint="eastAsia"/>
                                <w:sz w:val="24"/>
                                <w:szCs w:val="24"/>
                              </w:rPr>
                              <w:t>2つの申し込みを募ります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E32F11" w:rsidRPr="005A7D55" w:rsidRDefault="005A7D55" w:rsidP="005A7D55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07やさしさゴシック" w:eastAsia="07やさしさゴシック" w:hAnsi="07やさしさゴシック"/>
                                <w:sz w:val="24"/>
                                <w:szCs w:val="24"/>
                              </w:rPr>
                            </w:pPr>
                            <w:r w:rsidRPr="005A7D55">
                              <w:rPr>
                                <w:rFonts w:ascii="07やさしさゴシック" w:eastAsia="07やさしさゴシック" w:hAnsi="07やさしさゴシック" w:hint="eastAsia"/>
                                <w:sz w:val="24"/>
                                <w:szCs w:val="24"/>
                              </w:rPr>
                              <w:t>どちらも</w:t>
                            </w:r>
                            <w:r w:rsidR="00E32F11"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会費無料</w:t>
                            </w:r>
                            <w:r w:rsidR="00E32F11" w:rsidRPr="005A7D55">
                              <w:rPr>
                                <w:rFonts w:ascii="07やさしさゴシック" w:eastAsia="07やさしさゴシック" w:hAnsi="07やさしさゴシック" w:hint="eastAsia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  <w:p w:rsidR="00E32F11" w:rsidRDefault="00E32F11" w:rsidP="00E32F11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0"/>
                              </w:rPr>
                            </w:pPr>
                          </w:p>
                          <w:p w:rsidR="00E32F11" w:rsidRDefault="00E32F11" w:rsidP="00E32F11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0"/>
                              </w:rPr>
                            </w:pPr>
                            <w:r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5A7D55"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「</w:t>
                            </w:r>
                            <w:r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チーム2℃おおいた</w:t>
                            </w:r>
                            <w:r w:rsidR="005A7D55"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」</w:t>
                            </w:r>
                            <w:r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への参加の申し込み</w:t>
                            </w:r>
                          </w:p>
                          <w:p w:rsidR="00E32F11" w:rsidRDefault="00E32F11" w:rsidP="005A7D55">
                            <w:pPr>
                              <w:ind w:firstLineChars="100" w:firstLine="200"/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0"/>
                              </w:rPr>
                            </w:pPr>
                            <w:r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地球温暖化に関心があるかたを募ります。</w:t>
                            </w:r>
                          </w:p>
                          <w:p w:rsidR="00E32F11" w:rsidRPr="002220DC" w:rsidRDefault="00E32F11" w:rsidP="00E32F11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0"/>
                              </w:rPr>
                            </w:pPr>
                            <w:r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5A7D55"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〝</w:t>
                            </w:r>
                            <w:r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環境家計簿</w:t>
                            </w:r>
                            <w:r w:rsidR="005A7D55"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”</w:t>
                            </w:r>
                            <w:r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会員を募ります。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AD84" id="テキスト ボックス 61" o:spid="_x0000_s1030" type="#_x0000_t202" style="position:absolute;left:0;text-align:left;margin-left:-17.25pt;margin-top:12.75pt;width:228pt;height:1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" filled="f" stroked="f" strokeweight=".5pt">
                <v:textbox>
                  <w:txbxContent>
                    <w:p w:rsidR="00E32F11" w:rsidRPr="005A7D55" w:rsidRDefault="005A7D55" w:rsidP="005A7D55">
                      <w:pPr>
                        <w:spacing w:line="300" w:lineRule="exact"/>
                        <w:ind w:firstLineChars="100" w:firstLine="240"/>
                        <w:rPr>
                          <w:rFonts w:ascii="07やさしさゴシック" w:eastAsia="07やさしさゴシック" w:hAnsi="07やさしさゴシック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sz w:val="24"/>
                          <w:szCs w:val="24"/>
                        </w:rPr>
                        <w:t>≪</w:t>
                      </w:r>
                      <w:r w:rsidR="00E32F11" w:rsidRPr="005A7D55">
                        <w:rPr>
                          <w:rFonts w:ascii="07やさしさゴシック" w:eastAsia="07やさしさゴシック" w:hAnsi="07やさしさゴシック" w:hint="eastAsia"/>
                          <w:sz w:val="24"/>
                          <w:szCs w:val="24"/>
                        </w:rPr>
                        <w:t>2つの申し込みを募ります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  <w:sz w:val="24"/>
                          <w:szCs w:val="24"/>
                        </w:rPr>
                        <w:t>≫</w:t>
                      </w:r>
                    </w:p>
                    <w:p w:rsidR="00E32F11" w:rsidRPr="005A7D55" w:rsidRDefault="005A7D55" w:rsidP="005A7D55">
                      <w:pPr>
                        <w:spacing w:line="300" w:lineRule="exact"/>
                        <w:ind w:firstLineChars="200" w:firstLine="480"/>
                        <w:rPr>
                          <w:rFonts w:ascii="07やさしさゴシック" w:eastAsia="07やさしさゴシック" w:hAnsi="07やさしさゴシック"/>
                          <w:sz w:val="24"/>
                          <w:szCs w:val="24"/>
                        </w:rPr>
                      </w:pPr>
                      <w:r w:rsidRPr="005A7D55">
                        <w:rPr>
                          <w:rFonts w:ascii="07やさしさゴシック" w:eastAsia="07やさしさゴシック" w:hAnsi="07やさしさゴシック" w:hint="eastAsia"/>
                          <w:sz w:val="24"/>
                          <w:szCs w:val="24"/>
                        </w:rPr>
                        <w:t>どちらも</w:t>
                      </w:r>
                      <w:r w:rsidR="00E32F11"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FF0000"/>
                          <w:sz w:val="24"/>
                          <w:szCs w:val="24"/>
                        </w:rPr>
                        <w:t>会費無料</w:t>
                      </w:r>
                      <w:r w:rsidR="00E32F11" w:rsidRPr="005A7D55">
                        <w:rPr>
                          <w:rFonts w:ascii="07やさしさゴシック" w:eastAsia="07やさしさゴシック" w:hAnsi="07やさしさゴシック" w:hint="eastAsia"/>
                          <w:sz w:val="24"/>
                          <w:szCs w:val="24"/>
                        </w:rPr>
                        <w:t>です</w:t>
                      </w:r>
                    </w:p>
                    <w:p w:rsidR="00E32F11" w:rsidRDefault="00E32F11" w:rsidP="00E32F11">
                      <w:pPr>
                        <w:rPr>
                          <w:rFonts w:ascii="07やさしさゴシック" w:eastAsia="07やさしさゴシック" w:hAnsi="07やさしさゴシック"/>
                          <w:sz w:val="20"/>
                          <w:szCs w:val="20"/>
                        </w:rPr>
                      </w:pPr>
                    </w:p>
                    <w:p w:rsidR="00E32F11" w:rsidRDefault="00E32F11" w:rsidP="00E32F11">
                      <w:pPr>
                        <w:rPr>
                          <w:rFonts w:ascii="07やさしさゴシック" w:eastAsia="07やさしさゴシック" w:hAnsi="07やさしさゴシック"/>
                          <w:sz w:val="20"/>
                          <w:szCs w:val="20"/>
                        </w:rPr>
                      </w:pPr>
                      <w:r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①</w:t>
                      </w:r>
                      <w:r w:rsidR="005A7D55"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「</w:t>
                      </w:r>
                      <w:r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チーム2℃おおいた</w:t>
                      </w:r>
                      <w:r w:rsidR="005A7D55"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」</w:t>
                      </w:r>
                      <w:r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への参加の申し込み</w:t>
                      </w:r>
                    </w:p>
                    <w:p w:rsidR="00E32F11" w:rsidRDefault="00E32F11" w:rsidP="005A7D55">
                      <w:pPr>
                        <w:ind w:firstLineChars="100" w:firstLine="200"/>
                        <w:rPr>
                          <w:rFonts w:ascii="07やさしさゴシック" w:eastAsia="07やさしさゴシック" w:hAnsi="07やさしさゴシック"/>
                          <w:sz w:val="20"/>
                          <w:szCs w:val="20"/>
                        </w:rPr>
                      </w:pPr>
                      <w:r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地球温暖化に関心があるかたを募ります。</w:t>
                      </w:r>
                    </w:p>
                    <w:p w:rsidR="00E32F11" w:rsidRPr="002220DC" w:rsidRDefault="00E32F11" w:rsidP="00E32F11">
                      <w:pPr>
                        <w:rPr>
                          <w:rFonts w:ascii="07やさしさゴシック" w:eastAsia="07やさしさゴシック" w:hAnsi="07やさしさゴシック"/>
                          <w:sz w:val="20"/>
                          <w:szCs w:val="20"/>
                        </w:rPr>
                      </w:pPr>
                      <w:r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②</w:t>
                      </w:r>
                      <w:r w:rsidR="005A7D55"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0"/>
                          <w:szCs w:val="20"/>
                        </w:rPr>
                        <w:t>〝</w:t>
                      </w:r>
                      <w:r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0"/>
                          <w:szCs w:val="20"/>
                        </w:rPr>
                        <w:t>環境家計簿</w:t>
                      </w:r>
                      <w:r w:rsidR="005A7D55"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0"/>
                          <w:szCs w:val="20"/>
                        </w:rPr>
                        <w:t>”</w:t>
                      </w:r>
                      <w:r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会員を募ります。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623AE" w:rsidRDefault="004623AE"/>
    <w:p w:rsidR="004623AE" w:rsidRDefault="004623AE"/>
    <w:p w:rsidR="004623AE" w:rsidRDefault="004623AE"/>
    <w:p w:rsidR="004623AE" w:rsidRDefault="004623AE"/>
    <w:p w:rsidR="004623AE" w:rsidRDefault="004623AE"/>
    <w:p w:rsidR="004623AE" w:rsidRDefault="004623AE"/>
    <w:p w:rsidR="004623AE" w:rsidRPr="00B03E7D" w:rsidRDefault="005A7D55" w:rsidP="005A7D55">
      <w:pPr>
        <w:ind w:firstLineChars="1600" w:firstLine="3360"/>
        <w:rPr>
          <w:rFonts w:ascii="07やさしさゴシック" w:eastAsia="07やさしさゴシック" w:hAnsi="07やさしさゴシック"/>
          <w:u w:val="single"/>
        </w:rPr>
      </w:pPr>
      <w:r w:rsidRPr="00B03E7D">
        <w:rPr>
          <w:rFonts w:ascii="07やさしさゴシック" w:eastAsia="07やさしさゴシック" w:hAnsi="07やさしさゴシック" w:hint="eastAsia"/>
          <w:u w:val="single"/>
        </w:rPr>
        <w:t xml:space="preserve">申込日　</w:t>
      </w:r>
      <w:r w:rsidR="00B65196">
        <w:rPr>
          <w:rFonts w:ascii="07やさしさゴシック" w:eastAsia="07やさしさゴシック" w:hAnsi="07やさしさゴシック" w:hint="eastAsia"/>
          <w:u w:val="single"/>
        </w:rPr>
        <w:t>令和</w:t>
      </w:r>
      <w:r w:rsidRPr="00B03E7D">
        <w:rPr>
          <w:rFonts w:ascii="07やさしさゴシック" w:eastAsia="07やさしさゴシック" w:hAnsi="07やさしさゴシック" w:hint="eastAsia"/>
          <w:u w:val="single"/>
        </w:rPr>
        <w:t xml:space="preserve">　　年　　月　　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528"/>
      </w:tblGrid>
      <w:tr w:rsidR="00B03E7D" w:rsidTr="00B65196">
        <w:tc>
          <w:tcPr>
            <w:tcW w:w="1418" w:type="dxa"/>
            <w:vAlign w:val="center"/>
          </w:tcPr>
          <w:p w:rsidR="00B03E7D" w:rsidRPr="00B03E7D" w:rsidRDefault="00B03E7D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参加種別</w:t>
            </w:r>
          </w:p>
        </w:tc>
        <w:tc>
          <w:tcPr>
            <w:tcW w:w="5528" w:type="dxa"/>
          </w:tcPr>
          <w:p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□ チーム２℃おおいた　　□ 環境会計簿会員</w:t>
            </w:r>
          </w:p>
          <w:p w:rsidR="00B03E7D" w:rsidRPr="00B03E7D" w:rsidRDefault="00B03E7D">
            <w:pPr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　</w:t>
            </w:r>
            <w:r w:rsidRPr="00B03E7D">
              <w:rPr>
                <w:rFonts w:ascii="07やさしさゴシック" w:eastAsia="07やさしさゴシック" w:hAnsi="07やさしさゴシック" w:hint="eastAsia"/>
                <w:sz w:val="18"/>
                <w:szCs w:val="18"/>
              </w:rPr>
              <w:t>☑をいれてください。両方での入会も可能です</w:t>
            </w:r>
          </w:p>
        </w:tc>
        <w:bookmarkStart w:id="0" w:name="_GoBack"/>
        <w:bookmarkEnd w:id="0"/>
      </w:tr>
      <w:tr w:rsidR="00B03E7D" w:rsidTr="00B65196">
        <w:trPr>
          <w:trHeight w:val="484"/>
        </w:trPr>
        <w:tc>
          <w:tcPr>
            <w:tcW w:w="1418" w:type="dxa"/>
            <w:vAlign w:val="center"/>
          </w:tcPr>
          <w:p w:rsidR="00B03E7D" w:rsidRPr="00B03E7D" w:rsidRDefault="00B03E7D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参加団体名</w:t>
            </w:r>
          </w:p>
        </w:tc>
        <w:tc>
          <w:tcPr>
            <w:tcW w:w="5528" w:type="dxa"/>
          </w:tcPr>
          <w:p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03E7D" w:rsidTr="00B65196">
        <w:trPr>
          <w:trHeight w:val="562"/>
        </w:trPr>
        <w:tc>
          <w:tcPr>
            <w:tcW w:w="1418" w:type="dxa"/>
            <w:vAlign w:val="center"/>
          </w:tcPr>
          <w:p w:rsidR="00B03E7D" w:rsidRPr="00B03E7D" w:rsidRDefault="00B03E7D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参加者氏名</w:t>
            </w:r>
          </w:p>
        </w:tc>
        <w:tc>
          <w:tcPr>
            <w:tcW w:w="5528" w:type="dxa"/>
          </w:tcPr>
          <w:p w:rsidR="00B03E7D" w:rsidRPr="00B03E7D" w:rsidRDefault="00B03E7D" w:rsidP="00397A76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03E7D" w:rsidTr="00B65196">
        <w:tc>
          <w:tcPr>
            <w:tcW w:w="1418" w:type="dxa"/>
            <w:vAlign w:val="center"/>
          </w:tcPr>
          <w:p w:rsidR="00B03E7D" w:rsidRPr="00B03E7D" w:rsidRDefault="00B03E7D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連絡先</w:t>
            </w:r>
          </w:p>
        </w:tc>
        <w:tc>
          <w:tcPr>
            <w:tcW w:w="5528" w:type="dxa"/>
          </w:tcPr>
          <w:p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電話（携帯）　　　　　　　ＦＡＸ</w:t>
            </w:r>
          </w:p>
          <w:p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Mail　</w:t>
            </w:r>
          </w:p>
        </w:tc>
      </w:tr>
    </w:tbl>
    <w:p w:rsidR="004623AE" w:rsidRPr="005A7D55" w:rsidRDefault="004623AE">
      <w:pPr>
        <w:rPr>
          <w:rFonts w:asciiTheme="majorEastAsia" w:eastAsiaTheme="majorEastAsia" w:hAnsiTheme="majorEastAsia"/>
        </w:rPr>
      </w:pPr>
    </w:p>
    <w:sectPr w:rsidR="004623AE" w:rsidRPr="005A7D55" w:rsidSect="00B354AB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24" w:rsidRDefault="00800724" w:rsidP="001C2F35">
      <w:r>
        <w:separator/>
      </w:r>
    </w:p>
  </w:endnote>
  <w:endnote w:type="continuationSeparator" w:id="0">
    <w:p w:rsidR="00800724" w:rsidRDefault="00800724" w:rsidP="001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24" w:rsidRDefault="00800724" w:rsidP="001C2F35">
      <w:r>
        <w:separator/>
      </w:r>
    </w:p>
  </w:footnote>
  <w:footnote w:type="continuationSeparator" w:id="0">
    <w:p w:rsidR="00800724" w:rsidRDefault="00800724" w:rsidP="001C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AB"/>
    <w:rsid w:val="000627A9"/>
    <w:rsid w:val="001C2F35"/>
    <w:rsid w:val="002220DC"/>
    <w:rsid w:val="002B5099"/>
    <w:rsid w:val="002E69B3"/>
    <w:rsid w:val="003D71E0"/>
    <w:rsid w:val="004232C6"/>
    <w:rsid w:val="004623AE"/>
    <w:rsid w:val="005A7D55"/>
    <w:rsid w:val="00662FC7"/>
    <w:rsid w:val="006A319F"/>
    <w:rsid w:val="007132AB"/>
    <w:rsid w:val="007258F4"/>
    <w:rsid w:val="007314DC"/>
    <w:rsid w:val="00800724"/>
    <w:rsid w:val="00A632E7"/>
    <w:rsid w:val="00AC0F4A"/>
    <w:rsid w:val="00B03E7D"/>
    <w:rsid w:val="00B354AB"/>
    <w:rsid w:val="00B65196"/>
    <w:rsid w:val="00B962B0"/>
    <w:rsid w:val="00BF222B"/>
    <w:rsid w:val="00C8171A"/>
    <w:rsid w:val="00C85ADF"/>
    <w:rsid w:val="00C86145"/>
    <w:rsid w:val="00CF685F"/>
    <w:rsid w:val="00D7456B"/>
    <w:rsid w:val="00E252EA"/>
    <w:rsid w:val="00E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CD26B"/>
  <w15:docId w15:val="{37D723D9-FFA5-46A1-A103-1F15885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9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B03E7D"/>
  </w:style>
  <w:style w:type="character" w:customStyle="1" w:styleId="a7">
    <w:name w:val="日付 (文字)"/>
    <w:basedOn w:val="a0"/>
    <w:link w:val="a6"/>
    <w:uiPriority w:val="99"/>
    <w:semiHidden/>
    <w:rsid w:val="00B03E7D"/>
  </w:style>
  <w:style w:type="paragraph" w:styleId="a8">
    <w:name w:val="header"/>
    <w:basedOn w:val="a"/>
    <w:link w:val="a9"/>
    <w:uiPriority w:val="99"/>
    <w:unhideWhenUsed/>
    <w:rsid w:val="001C2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F35"/>
  </w:style>
  <w:style w:type="paragraph" w:styleId="aa">
    <w:name w:val="footer"/>
    <w:basedOn w:val="a"/>
    <w:link w:val="ab"/>
    <w:uiPriority w:val="99"/>
    <w:unhideWhenUsed/>
    <w:rsid w:val="001C2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松本 明美</cp:lastModifiedBy>
  <cp:revision>15</cp:revision>
  <cp:lastPrinted>2016-05-24T01:38:00Z</cp:lastPrinted>
  <dcterms:created xsi:type="dcterms:W3CDTF">2016-05-19T02:33:00Z</dcterms:created>
  <dcterms:modified xsi:type="dcterms:W3CDTF">2019-12-20T11:29:00Z</dcterms:modified>
</cp:coreProperties>
</file>